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73" w:rsidRDefault="00D22F3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D22F39"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D1AE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"</w:t>
      </w:r>
      <w:proofErr w:type="gramStart"/>
      <w:r>
        <w:rPr>
          <w:rFonts w:ascii="Arial" w:eastAsia="Arial" w:hAnsi="Arial" w:cs="Arial"/>
          <w:sz w:val="16"/>
        </w:rPr>
        <w:t>Zakochaj</w:t>
      </w:r>
      <w:proofErr w:type="gramEnd"/>
      <w:r>
        <w:rPr>
          <w:rFonts w:ascii="Arial" w:eastAsia="Arial" w:hAnsi="Arial" w:cs="Arial"/>
          <w:sz w:val="16"/>
        </w:rPr>
        <w:t xml:space="preserve"> sie w bieganiu"</w:t>
      </w:r>
      <w:r w:rsidR="00D22F3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Radia Wrocław w Parku Zachodnim, 1</w:t>
      </w:r>
      <w:r w:rsidR="00F56E46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lutego 201</w:t>
      </w:r>
      <w:r w:rsidR="00F56E46">
        <w:rPr>
          <w:rFonts w:ascii="Arial" w:eastAsia="Arial" w:hAnsi="Arial" w:cs="Arial"/>
          <w:sz w:val="16"/>
        </w:rPr>
        <w:t>9</w:t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C57673" w:rsidRDefault="00C57673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„Zakochaj się w bieganiu”, organizowanym we Wrocławiu, w dniu 1</w:t>
      </w:r>
      <w:r w:rsidR="00F56E46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lutego 201</w:t>
      </w:r>
      <w:r w:rsidR="00F56E46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oraz, że nie ma jakichkolwiek przeciw</w:t>
      </w:r>
      <w:r w:rsidR="00F56E46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20"/>
        </w:rPr>
      </w:pPr>
    </w:p>
    <w:p w:rsidR="00C57673" w:rsidRDefault="00D22F3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D22F39"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D1AE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"</w:t>
      </w:r>
      <w:proofErr w:type="gramStart"/>
      <w:r>
        <w:rPr>
          <w:rFonts w:ascii="Arial" w:eastAsia="Arial" w:hAnsi="Arial" w:cs="Arial"/>
          <w:sz w:val="16"/>
        </w:rPr>
        <w:t>Zakochaj</w:t>
      </w:r>
      <w:proofErr w:type="gramEnd"/>
      <w:r>
        <w:rPr>
          <w:rFonts w:ascii="Arial" w:eastAsia="Arial" w:hAnsi="Arial" w:cs="Arial"/>
          <w:sz w:val="16"/>
        </w:rPr>
        <w:t xml:space="preserve"> sie w bieganiu"</w:t>
      </w:r>
      <w:r w:rsidR="00D22F3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Radia Wrocław w Parku Zachodnim, 1</w:t>
      </w:r>
      <w:r w:rsidR="00F56E46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lutego 201</w:t>
      </w:r>
      <w:r w:rsidR="00F56E46">
        <w:rPr>
          <w:rFonts w:ascii="Arial" w:eastAsia="Arial" w:hAnsi="Arial" w:cs="Arial"/>
          <w:sz w:val="16"/>
        </w:rPr>
        <w:t>9</w:t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C57673" w:rsidRDefault="00C57673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„Zakochaj się w bieganiu”, organizowanym we Wrocławiu, w dniu 1</w:t>
      </w:r>
      <w:r w:rsidR="00F56E46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lutego 201</w:t>
      </w:r>
      <w:r w:rsidR="00F56E46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oraz, że nie ma jakichkolwiek przeciw</w:t>
      </w:r>
      <w:r w:rsidR="00F56E46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C57673" w:rsidSect="00BD7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57673"/>
    <w:rsid w:val="00BD7233"/>
    <w:rsid w:val="00C57673"/>
    <w:rsid w:val="00CA2A3E"/>
    <w:rsid w:val="00CD1AE3"/>
    <w:rsid w:val="00D22F39"/>
    <w:rsid w:val="00F5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4</cp:revision>
  <dcterms:created xsi:type="dcterms:W3CDTF">2017-11-23T07:25:00Z</dcterms:created>
  <dcterms:modified xsi:type="dcterms:W3CDTF">2018-11-30T07:57:00Z</dcterms:modified>
</cp:coreProperties>
</file>