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73" w:rsidRDefault="00D22F3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D22F39"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D1AE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"</w:t>
      </w:r>
      <w:proofErr w:type="gramStart"/>
      <w:r>
        <w:rPr>
          <w:rFonts w:ascii="Arial" w:eastAsia="Arial" w:hAnsi="Arial" w:cs="Arial"/>
          <w:sz w:val="16"/>
        </w:rPr>
        <w:t>Zakochaj</w:t>
      </w:r>
      <w:proofErr w:type="gramEnd"/>
      <w:r>
        <w:rPr>
          <w:rFonts w:ascii="Arial" w:eastAsia="Arial" w:hAnsi="Arial" w:cs="Arial"/>
          <w:sz w:val="16"/>
        </w:rPr>
        <w:t xml:space="preserve"> sie w bieganiu"</w:t>
      </w:r>
      <w:r w:rsidR="00D22F3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Radia Wrocław w Parku Zachodnim, 1</w:t>
      </w:r>
      <w:r w:rsidR="004D7634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lutego 20</w:t>
      </w:r>
      <w:r w:rsidR="004D7634">
        <w:rPr>
          <w:rFonts w:ascii="Arial" w:eastAsia="Arial" w:hAnsi="Arial" w:cs="Arial"/>
          <w:sz w:val="16"/>
        </w:rPr>
        <w:t>20</w:t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C57673" w:rsidRDefault="00C57673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„Zakochaj się w bieganiu”, organizowanym we Wrocławiu, w dniu 1</w:t>
      </w:r>
      <w:r w:rsidR="004D7634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lutego 20</w:t>
      </w:r>
      <w:r w:rsidR="004D7634">
        <w:rPr>
          <w:rFonts w:ascii="Arial" w:eastAsia="Arial" w:hAnsi="Arial" w:cs="Arial"/>
          <w:sz w:val="16"/>
        </w:rPr>
        <w:t>20</w:t>
      </w:r>
      <w:r>
        <w:rPr>
          <w:rFonts w:ascii="Arial" w:eastAsia="Arial" w:hAnsi="Arial" w:cs="Arial"/>
          <w:sz w:val="16"/>
        </w:rPr>
        <w:t xml:space="preserve"> oraz, że nie ma jakichkolwiek przeciw</w:t>
      </w:r>
      <w:r w:rsidR="00F56E46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20"/>
        </w:rPr>
      </w:pPr>
    </w:p>
    <w:p w:rsidR="00C57673" w:rsidRDefault="00D22F3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D22F39"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D1AE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"</w:t>
      </w:r>
      <w:proofErr w:type="gramStart"/>
      <w:r>
        <w:rPr>
          <w:rFonts w:ascii="Arial" w:eastAsia="Arial" w:hAnsi="Arial" w:cs="Arial"/>
          <w:sz w:val="16"/>
        </w:rPr>
        <w:t>Zakochaj</w:t>
      </w:r>
      <w:proofErr w:type="gramEnd"/>
      <w:r>
        <w:rPr>
          <w:rFonts w:ascii="Arial" w:eastAsia="Arial" w:hAnsi="Arial" w:cs="Arial"/>
          <w:sz w:val="16"/>
        </w:rPr>
        <w:t xml:space="preserve"> sie w bieganiu"</w:t>
      </w:r>
      <w:r w:rsidR="00D22F39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Radia Wrocław w Parku Zachodnim, 1</w:t>
      </w:r>
      <w:r w:rsidR="004D7634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lutego 20</w:t>
      </w:r>
      <w:r w:rsidR="004D7634">
        <w:rPr>
          <w:rFonts w:ascii="Arial" w:eastAsia="Arial" w:hAnsi="Arial" w:cs="Arial"/>
          <w:sz w:val="16"/>
        </w:rPr>
        <w:t>20</w:t>
      </w:r>
    </w:p>
    <w:p w:rsidR="00C57673" w:rsidRDefault="00C57673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C57673" w:rsidRDefault="00C57673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C57673" w:rsidRDefault="00C57673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C57673" w:rsidRDefault="00CD1AE3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„Zakochaj się w bieganiu”, organizowanym we Wrocławiu, w dniu 1</w:t>
      </w:r>
      <w:r w:rsidR="004D7634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lutego 20</w:t>
      </w:r>
      <w:r w:rsidR="004D7634">
        <w:rPr>
          <w:rFonts w:ascii="Arial" w:eastAsia="Arial" w:hAnsi="Arial" w:cs="Arial"/>
          <w:sz w:val="16"/>
        </w:rPr>
        <w:t>20</w:t>
      </w:r>
      <w:r>
        <w:rPr>
          <w:rFonts w:ascii="Arial" w:eastAsia="Arial" w:hAnsi="Arial" w:cs="Arial"/>
          <w:sz w:val="16"/>
        </w:rPr>
        <w:t xml:space="preserve"> oraz, że nie ma jakichkolwiek przeciw</w:t>
      </w:r>
      <w:r w:rsidR="00F56E46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C57673" w:rsidRDefault="00CD1AE3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57673">
      <w:pPr>
        <w:spacing w:after="0" w:line="240" w:lineRule="auto"/>
        <w:rPr>
          <w:rFonts w:ascii="Arial" w:eastAsia="Arial" w:hAnsi="Arial" w:cs="Arial"/>
          <w:sz w:val="16"/>
        </w:rPr>
      </w:pP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C57673" w:rsidRDefault="00CD1AE3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C57673" w:rsidRDefault="00C57673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C57673" w:rsidSect="00BD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57673"/>
    <w:rsid w:val="004D7634"/>
    <w:rsid w:val="00AE761F"/>
    <w:rsid w:val="00BD7233"/>
    <w:rsid w:val="00C57673"/>
    <w:rsid w:val="00CA2A3E"/>
    <w:rsid w:val="00CD1AE3"/>
    <w:rsid w:val="00D22F39"/>
    <w:rsid w:val="00F5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dcterms:created xsi:type="dcterms:W3CDTF">2017-11-23T07:25:00Z</dcterms:created>
  <dcterms:modified xsi:type="dcterms:W3CDTF">2019-12-03T10:24:00Z</dcterms:modified>
</cp:coreProperties>
</file>