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9F" w:rsidRDefault="00D8369F" w:rsidP="006009FA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B5618B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czerwca 20</w:t>
      </w:r>
      <w:r w:rsidR="00B5618B">
        <w:rPr>
          <w:rFonts w:ascii="Arial" w:eastAsia="Arial" w:hAnsi="Arial" w:cs="Arial"/>
          <w:sz w:val="16"/>
        </w:rPr>
        <w:t>22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„Dzieci nadają rytm”, organizowanym we Wrocławiu, w dniu </w:t>
      </w:r>
      <w:r w:rsidR="00B5618B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czerwca 20</w:t>
      </w:r>
      <w:r w:rsidR="00B5618B">
        <w:rPr>
          <w:rFonts w:ascii="Arial" w:eastAsia="Arial" w:hAnsi="Arial" w:cs="Arial"/>
          <w:sz w:val="16"/>
        </w:rPr>
        <w:t>22</w:t>
      </w:r>
      <w:r>
        <w:rPr>
          <w:rFonts w:ascii="Arial" w:eastAsia="Arial" w:hAnsi="Arial" w:cs="Arial"/>
          <w:sz w:val="16"/>
        </w:rPr>
        <w:t xml:space="preserve"> oraz, że nie ma jakichkolwiek przeci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wskazań, </w:t>
      </w:r>
    </w:p>
    <w:p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6009FA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887E59" w:rsidRDefault="00887E59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B5618B">
        <w:rPr>
          <w:rFonts w:ascii="Arial" w:eastAsia="Arial" w:hAnsi="Arial" w:cs="Arial"/>
          <w:sz w:val="16"/>
        </w:rPr>
        <w:t>5</w:t>
      </w:r>
      <w:r w:rsidR="00430E03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czerwca 20</w:t>
      </w:r>
      <w:r w:rsidR="00B5618B">
        <w:rPr>
          <w:rFonts w:ascii="Arial" w:eastAsia="Arial" w:hAnsi="Arial" w:cs="Arial"/>
          <w:sz w:val="16"/>
        </w:rPr>
        <w:t>22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„Dzieci nadają rytm”, organizowanym we Wrocławiu, w dniu </w:t>
      </w:r>
      <w:r w:rsidR="00B5618B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czerwca 20</w:t>
      </w:r>
      <w:r w:rsidR="00B5618B">
        <w:rPr>
          <w:rFonts w:ascii="Arial" w:eastAsia="Arial" w:hAnsi="Arial" w:cs="Arial"/>
          <w:sz w:val="16"/>
        </w:rPr>
        <w:t>22</w:t>
      </w:r>
      <w:r w:rsidR="00430E03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oraz, że nie ma jakichkolwiek przeciw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skazań, </w:t>
      </w:r>
    </w:p>
    <w:p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D8369F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8369F"/>
    <w:rsid w:val="000B7DC3"/>
    <w:rsid w:val="00430E03"/>
    <w:rsid w:val="005D69EF"/>
    <w:rsid w:val="005E370E"/>
    <w:rsid w:val="006009FA"/>
    <w:rsid w:val="007003CA"/>
    <w:rsid w:val="00887E59"/>
    <w:rsid w:val="00B41A48"/>
    <w:rsid w:val="00B5618B"/>
    <w:rsid w:val="00D4170F"/>
    <w:rsid w:val="00D8369F"/>
    <w:rsid w:val="00F5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2347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12</cp:revision>
  <cp:lastPrinted>2016-04-07T12:34:00Z</cp:lastPrinted>
  <dcterms:created xsi:type="dcterms:W3CDTF">2016-04-07T12:25:00Z</dcterms:created>
  <dcterms:modified xsi:type="dcterms:W3CDTF">2022-03-16T10:57:00Z</dcterms:modified>
</cp:coreProperties>
</file>