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B7B13" w14:textId="77777777"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14:paraId="1C1D3CCE" w14:textId="77777777"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 wp14:anchorId="256732E7" wp14:editId="031880B8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B26774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5F37A4F4" w14:textId="3C3C0423"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9A6E49">
        <w:rPr>
          <w:rFonts w:ascii="Arial" w:eastAsia="Arial" w:hAnsi="Arial" w:cs="Arial"/>
          <w:sz w:val="16"/>
        </w:rPr>
        <w:t>Walentynkowy</w:t>
      </w:r>
      <w:r w:rsidR="00B51158">
        <w:rPr>
          <w:rFonts w:ascii="Arial" w:eastAsia="Arial" w:hAnsi="Arial" w:cs="Arial"/>
          <w:sz w:val="16"/>
        </w:rPr>
        <w:t xml:space="preserve"> 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9A6E49">
        <w:rPr>
          <w:rFonts w:ascii="Arial" w:eastAsia="Arial" w:hAnsi="Arial" w:cs="Arial"/>
          <w:sz w:val="16"/>
        </w:rPr>
        <w:t>1</w:t>
      </w:r>
      <w:r w:rsidR="00346489">
        <w:rPr>
          <w:rFonts w:ascii="Arial" w:eastAsia="Arial" w:hAnsi="Arial" w:cs="Arial"/>
          <w:sz w:val="16"/>
        </w:rPr>
        <w:t>6</w:t>
      </w:r>
      <w:r w:rsidR="009A6E49">
        <w:rPr>
          <w:rFonts w:ascii="Arial" w:eastAsia="Arial" w:hAnsi="Arial" w:cs="Arial"/>
          <w:sz w:val="16"/>
        </w:rPr>
        <w:t>.02.</w:t>
      </w:r>
      <w:r w:rsidR="00195B9B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20</w:t>
      </w:r>
      <w:r w:rsidR="00B51158">
        <w:rPr>
          <w:rFonts w:ascii="Arial" w:eastAsia="Arial" w:hAnsi="Arial" w:cs="Arial"/>
          <w:sz w:val="16"/>
        </w:rPr>
        <w:t>2</w:t>
      </w:r>
      <w:r w:rsidR="004D6EE3">
        <w:rPr>
          <w:rFonts w:ascii="Arial" w:eastAsia="Arial" w:hAnsi="Arial" w:cs="Arial"/>
          <w:sz w:val="16"/>
        </w:rPr>
        <w:t>4</w:t>
      </w:r>
    </w:p>
    <w:p w14:paraId="74C02058" w14:textId="77777777"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09A5CBE7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388C212E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72E1A764" w14:textId="77777777"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14:paraId="55DFA4AF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7FBDA310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2925A6AF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24784372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34C024E9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4A54D6D6" w14:textId="77777777"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 </w:t>
      </w:r>
      <w:r w:rsidR="009A6E49">
        <w:rPr>
          <w:rFonts w:ascii="Arial" w:eastAsia="Arial" w:hAnsi="Arial" w:cs="Arial"/>
          <w:sz w:val="16"/>
          <w:szCs w:val="16"/>
        </w:rPr>
        <w:t xml:space="preserve">Walentynkowy  </w:t>
      </w:r>
      <w:r w:rsidR="00FD6600">
        <w:rPr>
          <w:rFonts w:ascii="Arial" w:eastAsia="Arial" w:hAnsi="Arial" w:cs="Arial"/>
          <w:sz w:val="16"/>
          <w:szCs w:val="16"/>
        </w:rPr>
        <w:t xml:space="preserve">na dystansie </w:t>
      </w:r>
      <w:r w:rsidR="009A6E49">
        <w:rPr>
          <w:rFonts w:ascii="Arial" w:eastAsia="Arial" w:hAnsi="Arial" w:cs="Arial"/>
          <w:sz w:val="16"/>
          <w:szCs w:val="16"/>
        </w:rPr>
        <w:t xml:space="preserve">5,5 </w:t>
      </w:r>
      <w:r w:rsidR="00FD6600">
        <w:rPr>
          <w:rFonts w:ascii="Arial" w:eastAsia="Arial" w:hAnsi="Arial" w:cs="Arial"/>
          <w:sz w:val="16"/>
          <w:szCs w:val="16"/>
        </w:rPr>
        <w:t>km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33C2A191" w14:textId="5F243C3C"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proofErr w:type="spellStart"/>
      <w:r w:rsidR="00B51158">
        <w:rPr>
          <w:rFonts w:ascii="Arial" w:eastAsia="Arial" w:hAnsi="Arial" w:cs="Arial"/>
          <w:sz w:val="16"/>
          <w:szCs w:val="16"/>
        </w:rPr>
        <w:t>Skowronim</w:t>
      </w:r>
      <w:proofErr w:type="spellEnd"/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9A6E49">
        <w:rPr>
          <w:rFonts w:ascii="Arial" w:eastAsia="Arial" w:hAnsi="Arial" w:cs="Arial"/>
          <w:sz w:val="16"/>
          <w:szCs w:val="16"/>
        </w:rPr>
        <w:t>1</w:t>
      </w:r>
      <w:r w:rsidR="00346489">
        <w:rPr>
          <w:rFonts w:ascii="Arial" w:eastAsia="Arial" w:hAnsi="Arial" w:cs="Arial"/>
          <w:sz w:val="16"/>
          <w:szCs w:val="16"/>
        </w:rPr>
        <w:t>6</w:t>
      </w:r>
      <w:r w:rsidR="009A6E49">
        <w:rPr>
          <w:rFonts w:ascii="Arial" w:eastAsia="Arial" w:hAnsi="Arial" w:cs="Arial"/>
          <w:sz w:val="16"/>
          <w:szCs w:val="16"/>
        </w:rPr>
        <w:t>.02.</w:t>
      </w:r>
      <w:r w:rsidRPr="004354E2">
        <w:rPr>
          <w:rFonts w:ascii="Arial" w:eastAsia="Arial" w:hAnsi="Arial" w:cs="Arial"/>
          <w:sz w:val="16"/>
          <w:szCs w:val="16"/>
        </w:rPr>
        <w:t>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346489">
        <w:rPr>
          <w:rFonts w:ascii="Arial" w:eastAsia="Arial" w:hAnsi="Arial" w:cs="Arial"/>
          <w:sz w:val="16"/>
          <w:szCs w:val="16"/>
        </w:rPr>
        <w:t>5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4CBCF8A3" w14:textId="77777777"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089B7191" w14:textId="77777777"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4E606DD0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6461AFDC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2A468F6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485B5745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32FCADB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0B8616C4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2242390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F75144B" w14:textId="77777777"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399857F0" w14:textId="77777777"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24727219" w14:textId="77777777" w:rsidR="00BF146C" w:rsidRDefault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14:paraId="558FEFBD" w14:textId="77777777" w:rsidR="00BF146C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DED0A84" w14:textId="77777777" w:rsidR="00BF146C" w:rsidRDefault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14:paraId="59B93029" w14:textId="77777777" w:rsidR="00BF146C" w:rsidRPr="004354E2" w:rsidRDefault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14:paraId="3079764D" w14:textId="77777777"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3EBC46E8" w14:textId="77777777" w:rsidR="00BF146C" w:rsidRDefault="00BF146C" w:rsidP="00BF146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 wp14:anchorId="5E0EBA2E" wp14:editId="76095E69">
            <wp:extent cx="3488411" cy="645660"/>
            <wp:effectExtent l="1905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F91170" w14:textId="77777777" w:rsidR="00BF146C" w:rsidRDefault="00BF146C" w:rsidP="00BF146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91EE9C1" w14:textId="0D585537" w:rsidR="00BF146C" w:rsidRDefault="00BF146C" w:rsidP="00BF146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Walentynkowy   1</w:t>
      </w:r>
      <w:r w:rsidR="00346489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>.02. 202</w:t>
      </w:r>
      <w:r w:rsidR="00346489">
        <w:rPr>
          <w:rFonts w:ascii="Arial" w:eastAsia="Arial" w:hAnsi="Arial" w:cs="Arial"/>
          <w:sz w:val="16"/>
        </w:rPr>
        <w:t>5</w:t>
      </w:r>
    </w:p>
    <w:p w14:paraId="01FA5274" w14:textId="77777777" w:rsidR="00BF146C" w:rsidRDefault="00BF146C" w:rsidP="00BF146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7B39EE99" w14:textId="77777777" w:rsidR="00BF146C" w:rsidRDefault="00BF146C" w:rsidP="00BF146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78836834" w14:textId="77777777" w:rsidR="00BF146C" w:rsidRDefault="00BF146C" w:rsidP="00BF146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64419723" w14:textId="77777777" w:rsidR="00BF146C" w:rsidRDefault="00BF146C" w:rsidP="00BF146C">
      <w:pPr>
        <w:spacing w:after="0" w:line="240" w:lineRule="auto"/>
        <w:rPr>
          <w:rFonts w:ascii="Arial" w:eastAsia="Arial" w:hAnsi="Arial" w:cs="Arial"/>
          <w:sz w:val="18"/>
        </w:rPr>
      </w:pPr>
    </w:p>
    <w:p w14:paraId="43500A7B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70AEF8AE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3872FEA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7445CB7E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349C9669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76431AE0" w14:textId="77777777" w:rsidR="00BF146C" w:rsidRDefault="00BF146C" w:rsidP="00BF146C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>
        <w:rPr>
          <w:rFonts w:ascii="Arial" w:eastAsia="Arial" w:hAnsi="Arial" w:cs="Arial"/>
          <w:sz w:val="16"/>
          <w:szCs w:val="16"/>
        </w:rPr>
        <w:t>Bieg Walentynkowy  na dystansie 5,5 km</w:t>
      </w:r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076AF053" w14:textId="73AD99DB" w:rsidR="00BF146C" w:rsidRPr="004354E2" w:rsidRDefault="00BF146C" w:rsidP="00BF146C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proofErr w:type="spellStart"/>
      <w:r>
        <w:rPr>
          <w:rFonts w:ascii="Arial" w:eastAsia="Arial" w:hAnsi="Arial" w:cs="Arial"/>
          <w:sz w:val="16"/>
          <w:szCs w:val="16"/>
        </w:rPr>
        <w:t>Skowronim</w:t>
      </w:r>
      <w:proofErr w:type="spellEnd"/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>
        <w:rPr>
          <w:rFonts w:ascii="Arial" w:eastAsia="Arial" w:hAnsi="Arial" w:cs="Arial"/>
          <w:sz w:val="16"/>
          <w:szCs w:val="16"/>
        </w:rPr>
        <w:t>1</w:t>
      </w:r>
      <w:r w:rsidR="00346489"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.02.</w:t>
      </w:r>
      <w:r w:rsidRPr="004354E2">
        <w:rPr>
          <w:rFonts w:ascii="Arial" w:eastAsia="Arial" w:hAnsi="Arial" w:cs="Arial"/>
          <w:sz w:val="16"/>
          <w:szCs w:val="16"/>
        </w:rPr>
        <w:t>20</w:t>
      </w:r>
      <w:r>
        <w:rPr>
          <w:rFonts w:ascii="Arial" w:eastAsia="Arial" w:hAnsi="Arial" w:cs="Arial"/>
          <w:sz w:val="16"/>
          <w:szCs w:val="16"/>
        </w:rPr>
        <w:t>2</w:t>
      </w:r>
      <w:r w:rsidR="00346489">
        <w:rPr>
          <w:rFonts w:ascii="Arial" w:eastAsia="Arial" w:hAnsi="Arial" w:cs="Arial"/>
          <w:sz w:val="16"/>
          <w:szCs w:val="16"/>
        </w:rPr>
        <w:t>5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2C9257D3" w14:textId="77777777" w:rsidR="00BF146C" w:rsidRPr="004354E2" w:rsidRDefault="00BF146C" w:rsidP="00BF146C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054011EC" w14:textId="77777777" w:rsidR="00BF146C" w:rsidRPr="004354E2" w:rsidRDefault="00BF146C" w:rsidP="00BF146C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05FC3D2A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38C3311A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33F78CE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250A3FD1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53F0B9F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2EAD8C4F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2EC795B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4F87CE9" w14:textId="77777777" w:rsidR="00BF146C" w:rsidRPr="004354E2" w:rsidRDefault="00BF146C" w:rsidP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5BDCE337" w14:textId="77777777" w:rsidR="00BF146C" w:rsidRPr="004354E2" w:rsidRDefault="00BF146C" w:rsidP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44059663" w14:textId="77777777" w:rsidR="00714890" w:rsidRDefault="00714890">
      <w:pPr>
        <w:tabs>
          <w:tab w:val="right" w:pos="9072"/>
        </w:tabs>
        <w:spacing w:after="0" w:line="240" w:lineRule="auto"/>
        <w:jc w:val="right"/>
      </w:pPr>
    </w:p>
    <w:sectPr w:rsidR="00714890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3B4"/>
    <w:rsid w:val="00020B02"/>
    <w:rsid w:val="00195B9B"/>
    <w:rsid w:val="001C27C2"/>
    <w:rsid w:val="00224D8C"/>
    <w:rsid w:val="002273B4"/>
    <w:rsid w:val="0027077A"/>
    <w:rsid w:val="00346489"/>
    <w:rsid w:val="00351F57"/>
    <w:rsid w:val="004354E2"/>
    <w:rsid w:val="004D6EE3"/>
    <w:rsid w:val="006618FE"/>
    <w:rsid w:val="006B4D02"/>
    <w:rsid w:val="00714890"/>
    <w:rsid w:val="00734038"/>
    <w:rsid w:val="00916B57"/>
    <w:rsid w:val="009715C7"/>
    <w:rsid w:val="009A6E49"/>
    <w:rsid w:val="00B10D69"/>
    <w:rsid w:val="00B51158"/>
    <w:rsid w:val="00B60B6F"/>
    <w:rsid w:val="00BF146C"/>
    <w:rsid w:val="00D41B37"/>
    <w:rsid w:val="00EB1629"/>
    <w:rsid w:val="00F10E68"/>
    <w:rsid w:val="00F55672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A80B"/>
  <w15:docId w15:val="{64A94428-55F7-42F2-8BDC-01C247B7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2480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17</cp:revision>
  <cp:lastPrinted>2023-02-09T09:52:00Z</cp:lastPrinted>
  <dcterms:created xsi:type="dcterms:W3CDTF">2017-08-31T14:17:00Z</dcterms:created>
  <dcterms:modified xsi:type="dcterms:W3CDTF">2024-12-02T17:06:00Z</dcterms:modified>
</cp:coreProperties>
</file>