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B759" w14:textId="77777777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372C48DF" wp14:editId="38F46FEC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1A9F9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E92A1BB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A534878" w14:textId="476371D3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4D38EC">
        <w:rPr>
          <w:rFonts w:ascii="Arial" w:eastAsia="Arial" w:hAnsi="Arial" w:cs="Arial"/>
          <w:sz w:val="16"/>
        </w:rPr>
        <w:t>Walentynkowy</w:t>
      </w:r>
      <w:r>
        <w:rPr>
          <w:rFonts w:ascii="Arial" w:eastAsia="Arial" w:hAnsi="Arial" w:cs="Arial"/>
          <w:sz w:val="16"/>
        </w:rPr>
        <w:t xml:space="preserve"> </w:t>
      </w:r>
      <w:r w:rsidR="004D38EC">
        <w:rPr>
          <w:rFonts w:ascii="Arial" w:eastAsia="Arial" w:hAnsi="Arial" w:cs="Arial"/>
          <w:sz w:val="16"/>
        </w:rPr>
        <w:t>1</w:t>
      </w:r>
      <w:r w:rsidR="00ED76DF">
        <w:rPr>
          <w:rFonts w:ascii="Arial" w:eastAsia="Arial" w:hAnsi="Arial" w:cs="Arial"/>
          <w:sz w:val="16"/>
        </w:rPr>
        <w:t>6</w:t>
      </w:r>
      <w:r w:rsidR="004D38EC">
        <w:rPr>
          <w:rFonts w:ascii="Arial" w:eastAsia="Arial" w:hAnsi="Arial" w:cs="Arial"/>
          <w:sz w:val="16"/>
        </w:rPr>
        <w:t>.02.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ED76DF">
        <w:rPr>
          <w:rFonts w:ascii="Arial" w:eastAsia="Arial" w:hAnsi="Arial" w:cs="Arial"/>
          <w:sz w:val="16"/>
        </w:rPr>
        <w:t>5</w:t>
      </w:r>
    </w:p>
    <w:p w14:paraId="580FECA6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5F679F6" w14:textId="77777777"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0BB1D485" w14:textId="77777777"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4032B96C" w14:textId="77777777"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75004C88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2784F79E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331C25C4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59E1A0F9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3FE96951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787A21BD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006D3D49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79D4C31A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724DB561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2A343610" w14:textId="6395F133"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4D38EC">
        <w:rPr>
          <w:rFonts w:ascii="Arial" w:eastAsia="Arial" w:hAnsi="Arial" w:cs="Arial"/>
          <w:sz w:val="16"/>
        </w:rPr>
        <w:t>Walentynkowym</w:t>
      </w:r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proofErr w:type="spellStart"/>
      <w:r w:rsidR="00351AE0">
        <w:rPr>
          <w:rFonts w:ascii="Arial" w:eastAsia="Arial" w:hAnsi="Arial" w:cs="Arial"/>
          <w:sz w:val="16"/>
        </w:rPr>
        <w:t>Skowronim</w:t>
      </w:r>
      <w:proofErr w:type="spellEnd"/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4D38EC">
        <w:rPr>
          <w:rFonts w:ascii="Arial" w:eastAsia="Arial" w:hAnsi="Arial" w:cs="Arial"/>
          <w:sz w:val="16"/>
        </w:rPr>
        <w:t>1</w:t>
      </w:r>
      <w:r w:rsidR="00ED76DF">
        <w:rPr>
          <w:rFonts w:ascii="Arial" w:eastAsia="Arial" w:hAnsi="Arial" w:cs="Arial"/>
          <w:sz w:val="16"/>
        </w:rPr>
        <w:t>6</w:t>
      </w:r>
      <w:r w:rsidR="004D38EC">
        <w:rPr>
          <w:rFonts w:ascii="Arial" w:eastAsia="Arial" w:hAnsi="Arial" w:cs="Arial"/>
          <w:sz w:val="16"/>
        </w:rPr>
        <w:t>.02.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ED76DF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300AC5FA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2859CA35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7AF2A8C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360007CA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3A379C70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0279362E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7F202CBE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10617169" w14:textId="77777777"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14:paraId="0548816B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999A92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26FB41B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1014EFB0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E3BDD20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14769391" wp14:editId="2407EB8F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ED23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CF36DA8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31C2B287" w14:textId="48367EA5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Walentynkowy 1</w:t>
      </w:r>
      <w:r w:rsidR="00ED76DF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>.02.202</w:t>
      </w:r>
      <w:r w:rsidR="00FA6627">
        <w:rPr>
          <w:rFonts w:ascii="Arial" w:eastAsia="Arial" w:hAnsi="Arial" w:cs="Arial"/>
          <w:sz w:val="16"/>
        </w:rPr>
        <w:t>5</w:t>
      </w:r>
    </w:p>
    <w:p w14:paraId="1547BF7C" w14:textId="77777777" w:rsidR="00A8681A" w:rsidRDefault="00A8681A" w:rsidP="00A8681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C89B4BC" w14:textId="77777777" w:rsidR="00A8681A" w:rsidRDefault="00A8681A" w:rsidP="00A8681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49E79572" w14:textId="77777777" w:rsidR="00A8681A" w:rsidRDefault="00A8681A" w:rsidP="00A8681A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545D07B6" w14:textId="77777777" w:rsidR="00A8681A" w:rsidRDefault="00A8681A" w:rsidP="00A8681A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0FFDAE08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120A2560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2A489DC2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3ED8D2B3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1F17F1D9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74A5DCFB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1A1B9082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2E838081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05E58DF6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5283D994" w14:textId="71E4442F" w:rsidR="00A8681A" w:rsidRDefault="00A8681A" w:rsidP="00A8681A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Walentynkowym w Parku </w:t>
      </w:r>
      <w:proofErr w:type="spellStart"/>
      <w:r>
        <w:rPr>
          <w:rFonts w:ascii="Arial" w:eastAsia="Arial" w:hAnsi="Arial" w:cs="Arial"/>
          <w:sz w:val="16"/>
        </w:rPr>
        <w:t>Skowronim</w:t>
      </w:r>
      <w:proofErr w:type="spellEnd"/>
      <w:r>
        <w:rPr>
          <w:rFonts w:ascii="Arial" w:eastAsia="Arial" w:hAnsi="Arial" w:cs="Arial"/>
          <w:sz w:val="16"/>
        </w:rPr>
        <w:t xml:space="preserve"> we Wrocławiu w dniu 1</w:t>
      </w:r>
      <w:r w:rsidR="00ED76DF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>.02.202</w:t>
      </w:r>
      <w:r w:rsidR="00ED76DF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273ED9FC" w14:textId="77777777" w:rsidR="00A8681A" w:rsidRDefault="00A8681A" w:rsidP="00A8681A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313D5C82" w14:textId="77777777" w:rsidR="00A8681A" w:rsidRDefault="00A8681A" w:rsidP="00A8681A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1A12B767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5B12AB88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764B5453" w14:textId="77777777" w:rsidR="00A8681A" w:rsidRDefault="00A8681A" w:rsidP="00A8681A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42EEDEC7" w14:textId="77777777" w:rsidR="00A8681A" w:rsidRDefault="00A8681A" w:rsidP="00A8681A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60E53E0D" w14:textId="77777777" w:rsidR="00A8681A" w:rsidRDefault="00A8681A" w:rsidP="00A8681A">
      <w:pPr>
        <w:spacing w:after="0" w:line="240" w:lineRule="auto"/>
        <w:rPr>
          <w:rFonts w:ascii="Arial" w:eastAsia="Arial" w:hAnsi="Arial" w:cs="Arial"/>
          <w:sz w:val="16"/>
        </w:rPr>
      </w:pPr>
    </w:p>
    <w:p w14:paraId="558A56AF" w14:textId="77777777"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727"/>
    <w:rsid w:val="00082FAB"/>
    <w:rsid w:val="000B3574"/>
    <w:rsid w:val="000E363B"/>
    <w:rsid w:val="0011266B"/>
    <w:rsid w:val="001811CE"/>
    <w:rsid w:val="00351AE0"/>
    <w:rsid w:val="003A3BEB"/>
    <w:rsid w:val="00403063"/>
    <w:rsid w:val="004D38EC"/>
    <w:rsid w:val="004E3C0E"/>
    <w:rsid w:val="004F13C6"/>
    <w:rsid w:val="005C24AE"/>
    <w:rsid w:val="00713117"/>
    <w:rsid w:val="007B64BC"/>
    <w:rsid w:val="008173AC"/>
    <w:rsid w:val="00823D05"/>
    <w:rsid w:val="00910364"/>
    <w:rsid w:val="00913CA6"/>
    <w:rsid w:val="00A8681A"/>
    <w:rsid w:val="00BD4072"/>
    <w:rsid w:val="00ED76DF"/>
    <w:rsid w:val="00EF4FE2"/>
    <w:rsid w:val="00F331E0"/>
    <w:rsid w:val="00F33727"/>
    <w:rsid w:val="00F77265"/>
    <w:rsid w:val="00F95F21"/>
    <w:rsid w:val="00F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89FE"/>
  <w15:docId w15:val="{F3962D1A-4D65-45D4-8F41-8CEB3B6C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21</cp:revision>
  <cp:lastPrinted>2023-02-09T09:40:00Z</cp:lastPrinted>
  <dcterms:created xsi:type="dcterms:W3CDTF">2017-05-19T13:09:00Z</dcterms:created>
  <dcterms:modified xsi:type="dcterms:W3CDTF">2024-12-03T09:54:00Z</dcterms:modified>
</cp:coreProperties>
</file>